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13CEE" w14:textId="071674E4" w:rsidR="00B41B28" w:rsidRDefault="00B41B28">
      <w:r w:rsidRPr="00063C36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02856A4A" wp14:editId="52153A63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4507230" cy="1877695"/>
            <wp:effectExtent l="0" t="0" r="7620" b="8255"/>
            <wp:wrapTight wrapText="bothSides">
              <wp:wrapPolygon edited="0">
                <wp:start x="0" y="0"/>
                <wp:lineTo x="0" y="21476"/>
                <wp:lineTo x="21545" y="21476"/>
                <wp:lineTo x="21545" y="0"/>
                <wp:lineTo x="0" y="0"/>
              </wp:wrapPolygon>
            </wp:wrapTight>
            <wp:docPr id="75556264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562643" name="Picture 75556264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5535" cy="18852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FAD346" w14:textId="05766176" w:rsidR="00B41B28" w:rsidRDefault="00B41B28"/>
    <w:p w14:paraId="0412794B" w14:textId="37A961A0" w:rsidR="00B41B28" w:rsidRDefault="00B41B28"/>
    <w:p w14:paraId="1FAF4098" w14:textId="77777777" w:rsidR="00B41B28" w:rsidRDefault="00B41B28"/>
    <w:p w14:paraId="32C487F5" w14:textId="136DC255" w:rsidR="00B41B28" w:rsidRPr="006111F6" w:rsidRDefault="00B41B28" w:rsidP="00B41B28">
      <w:pPr>
        <w:rPr>
          <w:rFonts w:ascii="Arial" w:hAnsi="Arial" w:cs="Arial"/>
        </w:rPr>
      </w:pPr>
      <w:r>
        <w:rPr>
          <w:rFonts w:ascii="Arial" w:hAnsi="Arial" w:cs="Arial"/>
        </w:rPr>
        <w:t xml:space="preserve">SOCIAL MEDIA SUGGESTED CAPTIONS (simply copy and paste)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7"/>
        <w:gridCol w:w="8869"/>
      </w:tblGrid>
      <w:tr w:rsidR="00B41B28" w14:paraId="4791AFE6" w14:textId="77777777" w:rsidTr="006111F6">
        <w:tc>
          <w:tcPr>
            <w:tcW w:w="1587" w:type="dxa"/>
            <w:shd w:val="clear" w:color="auto" w:fill="D9F2D0" w:themeFill="accent6" w:themeFillTint="33"/>
          </w:tcPr>
          <w:p w14:paraId="3BD82C44" w14:textId="27721C88" w:rsidR="00B41B28" w:rsidRPr="00B41B28" w:rsidRDefault="00B41B28">
            <w:r w:rsidRPr="00B41B28">
              <w:rPr>
                <w:b/>
                <w:bCs/>
              </w:rPr>
              <w:t xml:space="preserve">Pre-Daggy Jumper Day social caption #1: </w:t>
            </w:r>
            <w:r w:rsidRPr="00B41B28">
              <w:t>Announce your support</w:t>
            </w:r>
          </w:p>
        </w:tc>
        <w:tc>
          <w:tcPr>
            <w:tcW w:w="8869" w:type="dxa"/>
          </w:tcPr>
          <w:p w14:paraId="42BEE50B" w14:textId="5F6BE4EE" w:rsidR="00B41B28" w:rsidRPr="006111F6" w:rsidRDefault="00B41B28" w:rsidP="00B41B28">
            <w:pPr>
              <w:rPr>
                <w:sz w:val="23"/>
                <w:szCs w:val="23"/>
              </w:rPr>
            </w:pPr>
            <w:r w:rsidRPr="006111F6">
              <w:rPr>
                <w:b/>
                <w:bCs/>
                <w:i/>
                <w:iCs/>
                <w:sz w:val="23"/>
                <w:szCs w:val="23"/>
              </w:rPr>
              <w:t>[Our students / Our team / Our community]</w:t>
            </w:r>
            <w:r w:rsidRPr="006111F6">
              <w:rPr>
                <w:b/>
                <w:bCs/>
                <w:sz w:val="23"/>
                <w:szCs w:val="23"/>
              </w:rPr>
              <w:t xml:space="preserve"> </w:t>
            </w:r>
            <w:r w:rsidRPr="006111F6">
              <w:rPr>
                <w:sz w:val="23"/>
                <w:szCs w:val="23"/>
              </w:rPr>
              <w:t xml:space="preserve">are getting daggy this Homelessness Week to show that hope is always in style </w:t>
            </w:r>
            <w:r w:rsidRPr="006111F6">
              <w:rPr>
                <w:sz w:val="23"/>
                <w:szCs w:val="23"/>
              </w:rPr>
              <w:drawing>
                <wp:inline distT="0" distB="0" distL="0" distR="0" wp14:anchorId="156EE4CC" wp14:editId="7B67FD43">
                  <wp:extent cx="12700" cy="12700"/>
                  <wp:effectExtent l="0" t="0" r="0" b="0"/>
                  <wp:docPr id="1094734867" name="Picture 8" descr="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💜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11F6">
              <w:rPr>
                <w:i/>
                <w:iCs/>
                <w:sz w:val="23"/>
                <w:szCs w:val="23"/>
              </w:rPr>
              <w:t xml:space="preserve">Will you join us? </w:t>
            </w:r>
            <w:r w:rsidRPr="006111F6">
              <w:rPr>
                <w:sz w:val="23"/>
                <w:szCs w:val="23"/>
              </w:rPr>
              <w:t xml:space="preserve">Every action helps support young people experiencing or at risk of homelessness this winter. </w:t>
            </w:r>
            <w:r w:rsidRPr="006111F6">
              <w:rPr>
                <w:sz w:val="23"/>
                <w:szCs w:val="23"/>
              </w:rPr>
              <w:drawing>
                <wp:inline distT="0" distB="0" distL="0" distR="0" wp14:anchorId="5A4C1730" wp14:editId="270868EE">
                  <wp:extent cx="12700" cy="12700"/>
                  <wp:effectExtent l="0" t="0" r="0" b="0"/>
                  <wp:docPr id="1446671159" name="Picture 7" descr="❄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❄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65A05A" w14:textId="77777777" w:rsidR="00B41B28" w:rsidRPr="006111F6" w:rsidRDefault="00B41B28" w:rsidP="00B41B28">
            <w:pPr>
              <w:rPr>
                <w:sz w:val="23"/>
                <w:szCs w:val="23"/>
              </w:rPr>
            </w:pPr>
          </w:p>
          <w:p w14:paraId="45C56FDE" w14:textId="7E019662" w:rsidR="00B41B28" w:rsidRPr="006111F6" w:rsidRDefault="00B41B28" w:rsidP="00B41B28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pict w14:anchorId="79C0CC4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i1465" type="#_x0000_t75" alt="👉" style="width:.95pt;height:.95pt;visibility:visible;mso-wrap-style:square">
                  <v:imagedata r:id="rId7" o:title="👉"/>
                </v:shape>
              </w:pict>
            </w:r>
            <w:r w:rsidRPr="006111F6">
              <w:rPr>
                <w:sz w:val="23"/>
                <w:szCs w:val="23"/>
              </w:rPr>
              <w:t xml:space="preserve">Visit daggy.com.au to get on board and find easy ways you can take part. </w:t>
            </w:r>
          </w:p>
          <w:p w14:paraId="336AE057" w14:textId="77777777" w:rsidR="00B41B28" w:rsidRPr="006111F6" w:rsidRDefault="00B41B28" w:rsidP="00B41B28">
            <w:pPr>
              <w:rPr>
                <w:sz w:val="23"/>
                <w:szCs w:val="23"/>
              </w:rPr>
            </w:pPr>
          </w:p>
          <w:p w14:paraId="426162F4" w14:textId="65479B0A" w:rsidR="00B41B28" w:rsidRPr="006111F6" w:rsidRDefault="00B41B28" w:rsidP="00B41B28">
            <w:pPr>
              <w:rPr>
                <w:b/>
                <w:bCs/>
                <w:i/>
                <w:iCs/>
                <w:sz w:val="23"/>
                <w:szCs w:val="23"/>
              </w:rPr>
            </w:pPr>
            <w:r w:rsidRPr="006111F6">
              <w:rPr>
                <w:b/>
                <w:bCs/>
                <w:i/>
                <w:iCs/>
                <w:sz w:val="23"/>
                <w:szCs w:val="23"/>
              </w:rPr>
              <w:t>[o</w:t>
            </w:r>
            <w:r w:rsidRPr="006111F6">
              <w:rPr>
                <w:b/>
                <w:bCs/>
                <w:i/>
                <w:iCs/>
                <w:sz w:val="23"/>
                <w:szCs w:val="23"/>
              </w:rPr>
              <w:t>r</w:t>
            </w:r>
            <w:r w:rsidRPr="006111F6">
              <w:rPr>
                <w:b/>
                <w:bCs/>
                <w:i/>
                <w:iCs/>
                <w:sz w:val="23"/>
                <w:szCs w:val="23"/>
              </w:rPr>
              <w:t>]</w:t>
            </w:r>
          </w:p>
          <w:p w14:paraId="507D4625" w14:textId="77777777" w:rsidR="00B41B28" w:rsidRPr="006111F6" w:rsidRDefault="00B41B28" w:rsidP="00B41B28">
            <w:pPr>
              <w:rPr>
                <w:sz w:val="23"/>
                <w:szCs w:val="23"/>
              </w:rPr>
            </w:pPr>
          </w:p>
          <w:p w14:paraId="2D1DF32C" w14:textId="6330956F" w:rsidR="00B41B28" w:rsidRPr="006111F6" w:rsidRDefault="00B41B28" w:rsidP="00B41B28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drawing>
                <wp:inline distT="0" distB="0" distL="0" distR="0" wp14:anchorId="26952526" wp14:editId="2905EBB7">
                  <wp:extent cx="12700" cy="12700"/>
                  <wp:effectExtent l="0" t="0" r="0" b="0"/>
                  <wp:docPr id="849901095" name="Picture 5" descr="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👉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11F6">
              <w:rPr>
                <w:sz w:val="23"/>
                <w:szCs w:val="23"/>
              </w:rPr>
              <w:t>If you’d like to be part of the impact, you can donate to our Daggy fundraiser</w:t>
            </w:r>
            <w:r w:rsidRPr="006111F6">
              <w:rPr>
                <w:b/>
                <w:bCs/>
                <w:i/>
                <w:iCs/>
                <w:sz w:val="23"/>
                <w:szCs w:val="23"/>
              </w:rPr>
              <w:t>: [insert your Daggy fundraising page link]</w:t>
            </w:r>
          </w:p>
          <w:p w14:paraId="7106B23A" w14:textId="77777777" w:rsidR="00B41B28" w:rsidRPr="006111F6" w:rsidRDefault="00B41B28" w:rsidP="00B41B28">
            <w:pPr>
              <w:rPr>
                <w:sz w:val="23"/>
                <w:szCs w:val="23"/>
              </w:rPr>
            </w:pPr>
          </w:p>
          <w:p w14:paraId="6F270903" w14:textId="65A2EF99" w:rsidR="00B41B28" w:rsidRPr="006111F6" w:rsidRDefault="00B41B28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t>#DaggyJumperDay #HomelessnessActionNow #BrisbaneYouthService</w:t>
            </w:r>
          </w:p>
        </w:tc>
      </w:tr>
      <w:tr w:rsidR="00B41B28" w14:paraId="7AB4C03E" w14:textId="77777777" w:rsidTr="006111F6">
        <w:tc>
          <w:tcPr>
            <w:tcW w:w="1587" w:type="dxa"/>
            <w:shd w:val="clear" w:color="auto" w:fill="D9F2D0" w:themeFill="accent6" w:themeFillTint="33"/>
          </w:tcPr>
          <w:p w14:paraId="3B15F57A" w14:textId="7FF2B810" w:rsidR="00B41B28" w:rsidRPr="00B41B28" w:rsidRDefault="00B41B28">
            <w:r w:rsidRPr="00B41B28">
              <w:rPr>
                <w:b/>
                <w:bCs/>
              </w:rPr>
              <w:t xml:space="preserve">Pre-Daggy Jumper Day social caption #2: </w:t>
            </w:r>
            <w:r w:rsidRPr="00B41B28">
              <w:t>Impact-led</w:t>
            </w:r>
            <w:r w:rsidRPr="00B41B28">
              <w:rPr>
                <w:b/>
                <w:bCs/>
              </w:rPr>
              <w:t xml:space="preserve"> </w:t>
            </w:r>
          </w:p>
        </w:tc>
        <w:tc>
          <w:tcPr>
            <w:tcW w:w="8869" w:type="dxa"/>
          </w:tcPr>
          <w:p w14:paraId="0C294F50" w14:textId="77777777" w:rsidR="00B41B28" w:rsidRPr="006111F6" w:rsidRDefault="00B41B28" w:rsidP="00B41B28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t>When a young person has a safe place to call home, everything else becomes more possible.</w:t>
            </w:r>
          </w:p>
          <w:p w14:paraId="60241126" w14:textId="77777777" w:rsidR="006111F6" w:rsidRPr="006111F6" w:rsidRDefault="006111F6" w:rsidP="00B41B28">
            <w:pPr>
              <w:rPr>
                <w:sz w:val="23"/>
                <w:szCs w:val="23"/>
              </w:rPr>
            </w:pPr>
          </w:p>
          <w:p w14:paraId="27D463C4" w14:textId="77777777" w:rsidR="00B41B28" w:rsidRPr="006111F6" w:rsidRDefault="00B41B28" w:rsidP="00B41B28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t>This Homelessness Week, we’re teaming up with Brisbane Youth Service and getting daggy to support young people across Brisbane.</w:t>
            </w:r>
          </w:p>
          <w:p w14:paraId="1A04166B" w14:textId="77777777" w:rsidR="00B41B28" w:rsidRPr="006111F6" w:rsidRDefault="00B41B28" w:rsidP="00B41B28">
            <w:pPr>
              <w:rPr>
                <w:sz w:val="23"/>
                <w:szCs w:val="23"/>
              </w:rPr>
            </w:pPr>
          </w:p>
          <w:p w14:paraId="29DCD3E6" w14:textId="73B96A2E" w:rsidR="00B41B28" w:rsidRPr="006111F6" w:rsidRDefault="00B41B28" w:rsidP="00B41B28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pict w14:anchorId="2F7F18F9">
                <v:shape id="Picture 12" o:spid="_x0000_i1466" type="#_x0000_t75" alt="👉" style="width:.95pt;height:.95pt;visibility:visible;mso-wrap-style:square">
                  <v:imagedata r:id="rId7" o:title="👉"/>
                </v:shape>
              </w:pict>
            </w:r>
            <w:r w:rsidRPr="006111F6">
              <w:rPr>
                <w:sz w:val="23"/>
                <w:szCs w:val="23"/>
              </w:rPr>
              <w:t>Visit daggy.com.au to join the daggy community and see easy ways you can get involved.</w:t>
            </w:r>
          </w:p>
          <w:p w14:paraId="0C937937" w14:textId="77777777" w:rsidR="00B41B28" w:rsidRPr="006111F6" w:rsidRDefault="00B41B28" w:rsidP="00B41B28">
            <w:pPr>
              <w:rPr>
                <w:sz w:val="23"/>
                <w:szCs w:val="23"/>
              </w:rPr>
            </w:pPr>
          </w:p>
          <w:p w14:paraId="4C7426B6" w14:textId="77777777" w:rsidR="00B41B28" w:rsidRPr="006111F6" w:rsidRDefault="00B41B28" w:rsidP="00B41B28">
            <w:pPr>
              <w:rPr>
                <w:b/>
                <w:bCs/>
                <w:i/>
                <w:iCs/>
                <w:sz w:val="23"/>
                <w:szCs w:val="23"/>
              </w:rPr>
            </w:pPr>
            <w:r w:rsidRPr="006111F6">
              <w:rPr>
                <w:b/>
                <w:bCs/>
                <w:i/>
                <w:iCs/>
                <w:sz w:val="23"/>
                <w:szCs w:val="23"/>
              </w:rPr>
              <w:t>[or]</w:t>
            </w:r>
          </w:p>
          <w:p w14:paraId="17B9EDE8" w14:textId="4B426045" w:rsidR="00B41B28" w:rsidRPr="006111F6" w:rsidRDefault="00B41B28" w:rsidP="00B41B28">
            <w:pPr>
              <w:rPr>
                <w:sz w:val="23"/>
                <w:szCs w:val="23"/>
              </w:rPr>
            </w:pPr>
          </w:p>
          <w:p w14:paraId="52E89E78" w14:textId="080843F0" w:rsidR="00B41B28" w:rsidRPr="006111F6" w:rsidRDefault="00B41B28" w:rsidP="00B41B28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drawing>
                <wp:inline distT="0" distB="0" distL="0" distR="0" wp14:anchorId="5A766C65" wp14:editId="6980AA0A">
                  <wp:extent cx="12700" cy="12700"/>
                  <wp:effectExtent l="0" t="0" r="0" b="0"/>
                  <wp:docPr id="455564412" name="Picture 11" descr="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👉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11F6">
              <w:rPr>
                <w:sz w:val="23"/>
                <w:szCs w:val="23"/>
              </w:rPr>
              <w:t xml:space="preserve">If you’d like to </w:t>
            </w:r>
            <w:proofErr w:type="gramStart"/>
            <w:r w:rsidRPr="006111F6">
              <w:rPr>
                <w:sz w:val="23"/>
                <w:szCs w:val="23"/>
              </w:rPr>
              <w:t>help</w:t>
            </w:r>
            <w:proofErr w:type="gramEnd"/>
            <w:r w:rsidRPr="006111F6">
              <w:rPr>
                <w:sz w:val="23"/>
                <w:szCs w:val="23"/>
              </w:rPr>
              <w:t xml:space="preserve"> make a bigger impact this winter, you can donate to our fundraiser: </w:t>
            </w:r>
            <w:r w:rsidRPr="006111F6">
              <w:rPr>
                <w:b/>
                <w:bCs/>
                <w:i/>
                <w:iCs/>
                <w:sz w:val="23"/>
                <w:szCs w:val="23"/>
              </w:rPr>
              <w:t>[insert your Daggy fundraising page link]</w:t>
            </w:r>
          </w:p>
          <w:p w14:paraId="41143C7B" w14:textId="77777777" w:rsidR="00B41B28" w:rsidRPr="006111F6" w:rsidRDefault="00B41B28" w:rsidP="00B41B28">
            <w:pPr>
              <w:rPr>
                <w:sz w:val="23"/>
                <w:szCs w:val="23"/>
              </w:rPr>
            </w:pPr>
          </w:p>
          <w:p w14:paraId="54772AE0" w14:textId="2534B5A1" w:rsidR="00B41B28" w:rsidRPr="006111F6" w:rsidRDefault="00B41B28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t>#HopeIsAlwaysInStyle #HomelessnessActionNow #DaggyJumperDay</w:t>
            </w:r>
          </w:p>
        </w:tc>
      </w:tr>
      <w:tr w:rsidR="00B41B28" w14:paraId="0114292F" w14:textId="77777777" w:rsidTr="006111F6">
        <w:tc>
          <w:tcPr>
            <w:tcW w:w="1587" w:type="dxa"/>
            <w:shd w:val="clear" w:color="auto" w:fill="D9F2D0" w:themeFill="accent6" w:themeFillTint="33"/>
          </w:tcPr>
          <w:p w14:paraId="034007CF" w14:textId="14D3ED4E" w:rsidR="00B41B28" w:rsidRPr="00B41B28" w:rsidRDefault="00B41B28">
            <w:r w:rsidRPr="00B41B28">
              <w:rPr>
                <w:b/>
                <w:bCs/>
              </w:rPr>
              <w:t xml:space="preserve">Pre-Daggy Jumper Day social caption #3: </w:t>
            </w:r>
            <w:r w:rsidRPr="00B41B28">
              <w:t>Community-led</w:t>
            </w:r>
          </w:p>
        </w:tc>
        <w:tc>
          <w:tcPr>
            <w:tcW w:w="8869" w:type="dxa"/>
          </w:tcPr>
          <w:p w14:paraId="4391FEA8" w14:textId="6DD1FAAE" w:rsidR="00B41B28" w:rsidRPr="006111F6" w:rsidRDefault="00B41B28" w:rsidP="00B41B28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t>Daggy jumpers on, community spirit strong</w:t>
            </w:r>
            <w:r w:rsidRPr="006111F6">
              <w:rPr>
                <w:b/>
                <w:bCs/>
                <w:sz w:val="23"/>
                <w:szCs w:val="23"/>
              </w:rPr>
              <w:t xml:space="preserve"> </w:t>
            </w:r>
            <w:r w:rsidRPr="006111F6">
              <w:rPr>
                <w:b/>
                <w:bCs/>
                <w:sz w:val="23"/>
                <w:szCs w:val="23"/>
              </w:rPr>
              <w:drawing>
                <wp:inline distT="0" distB="0" distL="0" distR="0" wp14:anchorId="6BB660C1" wp14:editId="0AAB6F1A">
                  <wp:extent cx="12700" cy="12700"/>
                  <wp:effectExtent l="0" t="0" r="0" b="0"/>
                  <wp:docPr id="2146754107" name="Picture 20" descr="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 descr="💜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11F6">
              <w:rPr>
                <w:b/>
                <w:bCs/>
                <w:sz w:val="23"/>
                <w:szCs w:val="23"/>
              </w:rPr>
              <w:drawing>
                <wp:inline distT="0" distB="0" distL="0" distR="0" wp14:anchorId="4EAAADD2" wp14:editId="51A75126">
                  <wp:extent cx="12700" cy="12700"/>
                  <wp:effectExtent l="0" t="0" r="0" b="0"/>
                  <wp:docPr id="29192851" name="Picture 19" descr="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 descr="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E34CA5" w14:textId="77777777" w:rsidR="00B41B28" w:rsidRPr="006111F6" w:rsidRDefault="00B41B28" w:rsidP="00B41B28">
            <w:pPr>
              <w:rPr>
                <w:sz w:val="23"/>
                <w:szCs w:val="23"/>
              </w:rPr>
            </w:pPr>
          </w:p>
          <w:p w14:paraId="75003912" w14:textId="62B2CE85" w:rsidR="00B41B28" w:rsidRPr="006111F6" w:rsidRDefault="00B41B28" w:rsidP="00B41B28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t>Schools, workplaces</w:t>
            </w:r>
            <w:r w:rsidR="006111F6" w:rsidRPr="006111F6">
              <w:rPr>
                <w:sz w:val="23"/>
                <w:szCs w:val="23"/>
              </w:rPr>
              <w:t>,</w:t>
            </w:r>
            <w:r w:rsidRPr="006111F6">
              <w:rPr>
                <w:sz w:val="23"/>
                <w:szCs w:val="23"/>
              </w:rPr>
              <w:t xml:space="preserve"> and communities across Brisbane are getting behind Brisbane Youth Service’s #DaggyJumperDay to </w:t>
            </w:r>
            <w:proofErr w:type="gramStart"/>
            <w:r w:rsidRPr="006111F6">
              <w:rPr>
                <w:sz w:val="23"/>
                <w:szCs w:val="23"/>
              </w:rPr>
              <w:t>take action</w:t>
            </w:r>
            <w:proofErr w:type="gramEnd"/>
            <w:r w:rsidRPr="006111F6">
              <w:rPr>
                <w:sz w:val="23"/>
                <w:szCs w:val="23"/>
              </w:rPr>
              <w:t xml:space="preserve"> this Homelessness Week – and we’re proud to be part of it.</w:t>
            </w:r>
          </w:p>
          <w:p w14:paraId="249A4D4B" w14:textId="77777777" w:rsidR="00B41B28" w:rsidRPr="006111F6" w:rsidRDefault="00B41B28" w:rsidP="00B41B28">
            <w:pPr>
              <w:rPr>
                <w:sz w:val="23"/>
                <w:szCs w:val="23"/>
              </w:rPr>
            </w:pPr>
          </w:p>
          <w:p w14:paraId="4E94037F" w14:textId="39D2C73E" w:rsidR="00B41B28" w:rsidRPr="006111F6" w:rsidRDefault="00B41B28" w:rsidP="00B41B28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pict w14:anchorId="5C12FD24">
                <v:shape id="Picture 18" o:spid="_x0000_i1467" type="#_x0000_t75" alt="👉" style="width:.95pt;height:.95pt;visibility:visible;mso-wrap-style:square">
                  <v:imagedata r:id="rId7" o:title="👉"/>
                </v:shape>
              </w:pict>
            </w:r>
            <w:r w:rsidRPr="006111F6">
              <w:rPr>
                <w:sz w:val="23"/>
                <w:szCs w:val="23"/>
              </w:rPr>
              <w:t xml:space="preserve">Visit daggy.com.au to join the daggy community and access ready-to-use resources. </w:t>
            </w:r>
          </w:p>
          <w:p w14:paraId="058AB6FE" w14:textId="77777777" w:rsidR="00B41B28" w:rsidRPr="006111F6" w:rsidRDefault="00B41B28" w:rsidP="00B41B28">
            <w:pPr>
              <w:rPr>
                <w:sz w:val="23"/>
                <w:szCs w:val="23"/>
              </w:rPr>
            </w:pPr>
          </w:p>
          <w:p w14:paraId="3BB3EDA2" w14:textId="77777777" w:rsidR="00B41B28" w:rsidRPr="006111F6" w:rsidRDefault="00B41B28" w:rsidP="00B41B28">
            <w:pPr>
              <w:rPr>
                <w:b/>
                <w:bCs/>
                <w:i/>
                <w:iCs/>
                <w:sz w:val="23"/>
                <w:szCs w:val="23"/>
              </w:rPr>
            </w:pPr>
            <w:r w:rsidRPr="006111F6">
              <w:rPr>
                <w:b/>
                <w:bCs/>
                <w:i/>
                <w:iCs/>
                <w:sz w:val="23"/>
                <w:szCs w:val="23"/>
              </w:rPr>
              <w:t>[or]</w:t>
            </w:r>
          </w:p>
          <w:p w14:paraId="0F82BB67" w14:textId="77777777" w:rsidR="00B41B28" w:rsidRPr="006111F6" w:rsidRDefault="00B41B28" w:rsidP="00B41B28">
            <w:pPr>
              <w:rPr>
                <w:b/>
                <w:bCs/>
                <w:i/>
                <w:iCs/>
                <w:sz w:val="23"/>
                <w:szCs w:val="23"/>
              </w:rPr>
            </w:pPr>
          </w:p>
          <w:p w14:paraId="6829EE84" w14:textId="71957D55" w:rsidR="00B41B28" w:rsidRPr="006111F6" w:rsidRDefault="00B41B28" w:rsidP="00B41B28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drawing>
                <wp:inline distT="0" distB="0" distL="0" distR="0" wp14:anchorId="66436BF8" wp14:editId="52751AE4">
                  <wp:extent cx="12700" cy="12700"/>
                  <wp:effectExtent l="0" t="0" r="0" b="0"/>
                  <wp:docPr id="989164760" name="Picture 17" descr="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 descr="👉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11F6">
              <w:rPr>
                <w:sz w:val="23"/>
                <w:szCs w:val="23"/>
              </w:rPr>
              <w:t xml:space="preserve">If you’d like to be part of what we’re making possible, please donate to our fundraiser: </w:t>
            </w:r>
            <w:r w:rsidRPr="006111F6">
              <w:rPr>
                <w:b/>
                <w:bCs/>
                <w:i/>
                <w:iCs/>
                <w:sz w:val="23"/>
                <w:szCs w:val="23"/>
              </w:rPr>
              <w:t>[insert your Daggy fundraising page link]</w:t>
            </w:r>
          </w:p>
          <w:p w14:paraId="2BB019F7" w14:textId="77777777" w:rsidR="00B41B28" w:rsidRPr="006111F6" w:rsidRDefault="00B41B28" w:rsidP="00B41B28">
            <w:pPr>
              <w:rPr>
                <w:sz w:val="23"/>
                <w:szCs w:val="23"/>
              </w:rPr>
            </w:pPr>
          </w:p>
          <w:p w14:paraId="4A783849" w14:textId="2BDE2ACD" w:rsidR="00B41B28" w:rsidRPr="006111F6" w:rsidRDefault="00B41B28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t>#HopeIsAlwaysInStyle #HomelessnessActionNow</w:t>
            </w:r>
          </w:p>
        </w:tc>
      </w:tr>
      <w:tr w:rsidR="00B41B28" w14:paraId="22CF51E6" w14:textId="77777777" w:rsidTr="006111F6">
        <w:tc>
          <w:tcPr>
            <w:tcW w:w="1587" w:type="dxa"/>
            <w:shd w:val="clear" w:color="auto" w:fill="D9F2D0" w:themeFill="accent6" w:themeFillTint="33"/>
          </w:tcPr>
          <w:p w14:paraId="7D7CA053" w14:textId="320FA031" w:rsidR="00B41B28" w:rsidRPr="00B41B28" w:rsidRDefault="00B41B28">
            <w:pPr>
              <w:rPr>
                <w:b/>
                <w:bCs/>
              </w:rPr>
            </w:pPr>
            <w:r w:rsidRPr="00B41B28">
              <w:rPr>
                <w:b/>
                <w:bCs/>
              </w:rPr>
              <w:t xml:space="preserve">Pre-Daggy Jumper Day </w:t>
            </w:r>
            <w:r w:rsidRPr="00B41B28">
              <w:rPr>
                <w:b/>
                <w:bCs/>
              </w:rPr>
              <w:lastRenderedPageBreak/>
              <w:t>social caption #4:  </w:t>
            </w:r>
            <w:r w:rsidRPr="00B41B28">
              <w:t>Action now / urgency</w:t>
            </w:r>
          </w:p>
        </w:tc>
        <w:tc>
          <w:tcPr>
            <w:tcW w:w="8869" w:type="dxa"/>
          </w:tcPr>
          <w:p w14:paraId="286999C6" w14:textId="77777777" w:rsidR="00B41B28" w:rsidRPr="006111F6" w:rsidRDefault="00B41B28" w:rsidP="00B41B28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lastRenderedPageBreak/>
              <w:t>Young people need safety, support and stability now – not later.</w:t>
            </w:r>
          </w:p>
          <w:p w14:paraId="763D03EA" w14:textId="5B7BB090" w:rsidR="00B41B28" w:rsidRPr="006111F6" w:rsidRDefault="00B41B28" w:rsidP="00B41B28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lastRenderedPageBreak/>
              <w:t xml:space="preserve">That’s why we’re taking part in Brisbane Youth Service’s #DaggyJumperDay this Homelessness Week. Join us </w:t>
            </w:r>
            <w:r w:rsidRPr="006111F6">
              <w:rPr>
                <w:sz w:val="23"/>
                <w:szCs w:val="23"/>
              </w:rPr>
              <w:drawing>
                <wp:inline distT="0" distB="0" distL="0" distR="0" wp14:anchorId="0D00F6D7" wp14:editId="3177C98B">
                  <wp:extent cx="12700" cy="12700"/>
                  <wp:effectExtent l="0" t="0" r="0" b="0"/>
                  <wp:docPr id="804854371" name="Picture 26" descr="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 descr="💜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CC10AF" w14:textId="77777777" w:rsidR="00B41B28" w:rsidRPr="006111F6" w:rsidRDefault="00B41B28" w:rsidP="00B41B28">
            <w:pPr>
              <w:rPr>
                <w:sz w:val="23"/>
                <w:szCs w:val="23"/>
              </w:rPr>
            </w:pPr>
          </w:p>
          <w:p w14:paraId="38A8D9F9" w14:textId="083E1F41" w:rsidR="00B41B28" w:rsidRPr="006111F6" w:rsidRDefault="006111F6" w:rsidP="00B41B28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pict w14:anchorId="386B7070">
                <v:shape id="Picture 25" o:spid="_x0000_i1468" type="#_x0000_t75" alt="👉" style="width:.95pt;height:.95pt;visibility:visible;mso-wrap-style:square">
                  <v:imagedata r:id="rId7" o:title="👉"/>
                </v:shape>
              </w:pict>
            </w:r>
            <w:r w:rsidR="00B41B28" w:rsidRPr="006111F6">
              <w:rPr>
                <w:sz w:val="23"/>
                <w:szCs w:val="23"/>
              </w:rPr>
              <w:t xml:space="preserve">Head to daggy.com.au to get involved and access ready-to-use resources. </w:t>
            </w:r>
          </w:p>
          <w:p w14:paraId="39C131C8" w14:textId="77777777" w:rsidR="006111F6" w:rsidRPr="006111F6" w:rsidRDefault="006111F6" w:rsidP="00B41B28">
            <w:pPr>
              <w:rPr>
                <w:sz w:val="23"/>
                <w:szCs w:val="23"/>
              </w:rPr>
            </w:pPr>
          </w:p>
          <w:p w14:paraId="127E29B9" w14:textId="77777777" w:rsidR="006111F6" w:rsidRPr="006111F6" w:rsidRDefault="006111F6" w:rsidP="006111F6">
            <w:pPr>
              <w:rPr>
                <w:b/>
                <w:bCs/>
                <w:i/>
                <w:iCs/>
                <w:sz w:val="23"/>
                <w:szCs w:val="23"/>
              </w:rPr>
            </w:pPr>
            <w:r w:rsidRPr="006111F6">
              <w:rPr>
                <w:b/>
                <w:bCs/>
                <w:i/>
                <w:iCs/>
                <w:sz w:val="23"/>
                <w:szCs w:val="23"/>
              </w:rPr>
              <w:t>[or]</w:t>
            </w:r>
          </w:p>
          <w:p w14:paraId="7D3A6A7E" w14:textId="77777777" w:rsidR="006111F6" w:rsidRPr="006111F6" w:rsidRDefault="006111F6" w:rsidP="006111F6">
            <w:pPr>
              <w:rPr>
                <w:b/>
                <w:bCs/>
                <w:i/>
                <w:iCs/>
                <w:sz w:val="23"/>
                <w:szCs w:val="23"/>
              </w:rPr>
            </w:pPr>
          </w:p>
          <w:p w14:paraId="79C23EE0" w14:textId="2E61B37A" w:rsidR="00B41B28" w:rsidRPr="006111F6" w:rsidRDefault="00B41B28" w:rsidP="00B41B28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drawing>
                <wp:inline distT="0" distB="0" distL="0" distR="0" wp14:anchorId="1D678BC4" wp14:editId="59370257">
                  <wp:extent cx="12700" cy="12700"/>
                  <wp:effectExtent l="0" t="0" r="0" b="0"/>
                  <wp:docPr id="1759006392" name="Picture 24" descr="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 descr="👉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11F6">
              <w:rPr>
                <w:sz w:val="23"/>
                <w:szCs w:val="23"/>
              </w:rPr>
              <w:t xml:space="preserve">If you’d like to be part of the impact, you can donate to our fundraiser: </w:t>
            </w:r>
            <w:r w:rsidRPr="006111F6">
              <w:rPr>
                <w:b/>
                <w:bCs/>
                <w:i/>
                <w:iCs/>
                <w:sz w:val="23"/>
                <w:szCs w:val="23"/>
              </w:rPr>
              <w:t>[insert your Daggy fundraising page link]</w:t>
            </w:r>
            <w:r w:rsidRPr="006111F6">
              <w:rPr>
                <w:sz w:val="23"/>
                <w:szCs w:val="23"/>
              </w:rPr>
              <w:t>.</w:t>
            </w:r>
          </w:p>
          <w:p w14:paraId="2BF30320" w14:textId="77777777" w:rsidR="00B41B28" w:rsidRPr="006111F6" w:rsidRDefault="00B41B28" w:rsidP="00B41B28">
            <w:pPr>
              <w:rPr>
                <w:sz w:val="23"/>
                <w:szCs w:val="23"/>
              </w:rPr>
            </w:pPr>
          </w:p>
          <w:p w14:paraId="24CB9DE5" w14:textId="77777777" w:rsidR="00B41B28" w:rsidRPr="006111F6" w:rsidRDefault="00B41B28" w:rsidP="00B41B28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t>#HopeIsAlwaysInStyle #HomelessnessActionNow</w:t>
            </w:r>
          </w:p>
          <w:p w14:paraId="311F8F75" w14:textId="77777777" w:rsidR="00B41B28" w:rsidRPr="006111F6" w:rsidRDefault="00B41B28">
            <w:pPr>
              <w:rPr>
                <w:sz w:val="23"/>
                <w:szCs w:val="23"/>
              </w:rPr>
            </w:pPr>
          </w:p>
        </w:tc>
      </w:tr>
      <w:tr w:rsidR="00B41B28" w14:paraId="5EB83CFD" w14:textId="77777777" w:rsidTr="006111F6">
        <w:tc>
          <w:tcPr>
            <w:tcW w:w="1587" w:type="dxa"/>
            <w:shd w:val="clear" w:color="auto" w:fill="CAEDFB" w:themeFill="accent4" w:themeFillTint="33"/>
          </w:tcPr>
          <w:p w14:paraId="0685A898" w14:textId="25FA66E7" w:rsidR="00B41B28" w:rsidRDefault="006111F6">
            <w:r w:rsidRPr="006111F6">
              <w:rPr>
                <w:b/>
                <w:bCs/>
                <w:u w:val="single"/>
              </w:rPr>
              <w:lastRenderedPageBreak/>
              <w:t xml:space="preserve">Daggy Jumper Day social caption: </w:t>
            </w:r>
            <w:proofErr w:type="gramStart"/>
            <w:r w:rsidRPr="006111F6">
              <w:rPr>
                <w:u w:val="single"/>
              </w:rPr>
              <w:t>Event day</w:t>
            </w:r>
            <w:proofErr w:type="gramEnd"/>
          </w:p>
        </w:tc>
        <w:tc>
          <w:tcPr>
            <w:tcW w:w="8869" w:type="dxa"/>
          </w:tcPr>
          <w:p w14:paraId="57ABEEBF" w14:textId="3385C2B9" w:rsidR="006111F6" w:rsidRPr="006111F6" w:rsidRDefault="006111F6" w:rsidP="006111F6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t xml:space="preserve">Today’s the day. </w:t>
            </w:r>
            <w:r w:rsidRPr="006111F6">
              <w:rPr>
                <w:sz w:val="23"/>
                <w:szCs w:val="23"/>
              </w:rPr>
              <w:drawing>
                <wp:inline distT="0" distB="0" distL="0" distR="0" wp14:anchorId="128497AF" wp14:editId="1CB053A6">
                  <wp:extent cx="12700" cy="12700"/>
                  <wp:effectExtent l="0" t="0" r="0" b="0"/>
                  <wp:docPr id="421399449" name="Picture 34" descr="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 descr="💜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11F6">
              <w:rPr>
                <w:sz w:val="23"/>
                <w:szCs w:val="23"/>
              </w:rPr>
              <w:drawing>
                <wp:inline distT="0" distB="0" distL="0" distR="0" wp14:anchorId="03BBDADC" wp14:editId="0966A6BA">
                  <wp:extent cx="12700" cy="12700"/>
                  <wp:effectExtent l="0" t="0" r="0" b="0"/>
                  <wp:docPr id="1442502738" name="Picture 33" descr="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5" descr="🧥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11F6">
              <w:rPr>
                <w:sz w:val="23"/>
                <w:szCs w:val="23"/>
              </w:rPr>
              <w:drawing>
                <wp:inline distT="0" distB="0" distL="0" distR="0" wp14:anchorId="58C7EBEF" wp14:editId="57907C11">
                  <wp:extent cx="12700" cy="12700"/>
                  <wp:effectExtent l="0" t="0" r="0" b="0"/>
                  <wp:docPr id="976977966" name="Picture 32" descr="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 descr="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F305ED" w14:textId="77777777" w:rsidR="006111F6" w:rsidRPr="006111F6" w:rsidRDefault="006111F6" w:rsidP="006111F6">
            <w:pPr>
              <w:rPr>
                <w:sz w:val="23"/>
                <w:szCs w:val="23"/>
              </w:rPr>
            </w:pPr>
          </w:p>
          <w:p w14:paraId="7B374E8E" w14:textId="77777777" w:rsidR="006111F6" w:rsidRPr="006111F6" w:rsidRDefault="006111F6" w:rsidP="006111F6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t>We’re getting daggy for Brisbane Youth Service’s #</w:t>
            </w:r>
            <w:proofErr w:type="gramStart"/>
            <w:r w:rsidRPr="006111F6">
              <w:rPr>
                <w:sz w:val="23"/>
                <w:szCs w:val="23"/>
              </w:rPr>
              <w:t>DaggyJumperDay, and</w:t>
            </w:r>
            <w:proofErr w:type="gramEnd"/>
            <w:r w:rsidRPr="006111F6">
              <w:rPr>
                <w:sz w:val="23"/>
                <w:szCs w:val="23"/>
              </w:rPr>
              <w:t xml:space="preserve"> showing our support for young people across Brisbane this Homelessness Week.</w:t>
            </w:r>
          </w:p>
          <w:p w14:paraId="13CD885D" w14:textId="77777777" w:rsidR="006111F6" w:rsidRPr="006111F6" w:rsidRDefault="006111F6" w:rsidP="006111F6">
            <w:pPr>
              <w:rPr>
                <w:sz w:val="23"/>
                <w:szCs w:val="23"/>
              </w:rPr>
            </w:pPr>
          </w:p>
          <w:p w14:paraId="4EF5051E" w14:textId="5FEB622B" w:rsidR="006111F6" w:rsidRPr="006111F6" w:rsidRDefault="006111F6" w:rsidP="006111F6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drawing>
                <wp:inline distT="0" distB="0" distL="0" distR="0" wp14:anchorId="08B30AA4" wp14:editId="3C27DA38">
                  <wp:extent cx="12700" cy="12700"/>
                  <wp:effectExtent l="0" t="0" r="0" b="0"/>
                  <wp:docPr id="2004867225" name="Picture 31" descr="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 descr="👉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11F6">
              <w:rPr>
                <w:sz w:val="23"/>
                <w:szCs w:val="23"/>
              </w:rPr>
              <w:t xml:space="preserve">If you’d like to be part of the impact, please donate to our fundraiser: </w:t>
            </w:r>
            <w:r w:rsidRPr="006111F6">
              <w:rPr>
                <w:b/>
                <w:bCs/>
                <w:i/>
                <w:iCs/>
                <w:sz w:val="23"/>
                <w:szCs w:val="23"/>
              </w:rPr>
              <w:t>[insert your Daggy fundraising page link]</w:t>
            </w:r>
            <w:r w:rsidRPr="006111F6">
              <w:rPr>
                <w:i/>
                <w:iCs/>
                <w:sz w:val="23"/>
                <w:szCs w:val="23"/>
              </w:rPr>
              <w:t>.</w:t>
            </w:r>
          </w:p>
          <w:p w14:paraId="28D2259E" w14:textId="77777777" w:rsidR="006111F6" w:rsidRPr="006111F6" w:rsidRDefault="006111F6" w:rsidP="006111F6">
            <w:pPr>
              <w:rPr>
                <w:sz w:val="23"/>
                <w:szCs w:val="23"/>
              </w:rPr>
            </w:pPr>
          </w:p>
          <w:p w14:paraId="20F9F072" w14:textId="77777777" w:rsidR="006111F6" w:rsidRPr="006111F6" w:rsidRDefault="006111F6" w:rsidP="006111F6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t>#HopeIsAlwaysInStyle #HomelessnessActionNow</w:t>
            </w:r>
          </w:p>
          <w:p w14:paraId="50A17FFF" w14:textId="77777777" w:rsidR="00B41B28" w:rsidRPr="006111F6" w:rsidRDefault="00B41B28">
            <w:pPr>
              <w:rPr>
                <w:sz w:val="23"/>
                <w:szCs w:val="23"/>
              </w:rPr>
            </w:pPr>
          </w:p>
        </w:tc>
      </w:tr>
      <w:tr w:rsidR="006111F6" w14:paraId="67F89798" w14:textId="77777777" w:rsidTr="006111F6">
        <w:tc>
          <w:tcPr>
            <w:tcW w:w="1587" w:type="dxa"/>
            <w:shd w:val="clear" w:color="auto" w:fill="F2CEED" w:themeFill="accent5" w:themeFillTint="33"/>
          </w:tcPr>
          <w:p w14:paraId="36EF3471" w14:textId="1E3A8570" w:rsidR="006111F6" w:rsidRPr="006111F6" w:rsidRDefault="006111F6">
            <w:pPr>
              <w:rPr>
                <w:b/>
                <w:bCs/>
              </w:rPr>
            </w:pPr>
            <w:r w:rsidRPr="006111F6">
              <w:rPr>
                <w:b/>
                <w:bCs/>
              </w:rPr>
              <w:t xml:space="preserve">General Daggy Jumper Day awareness social caption #1: </w:t>
            </w:r>
            <w:r w:rsidRPr="006111F6">
              <w:t>for anyone wanting to acknowledge the day and spread the word</w:t>
            </w:r>
          </w:p>
        </w:tc>
        <w:tc>
          <w:tcPr>
            <w:tcW w:w="8869" w:type="dxa"/>
          </w:tcPr>
          <w:p w14:paraId="67BAA420" w14:textId="77777777" w:rsidR="006111F6" w:rsidRPr="006111F6" w:rsidRDefault="006111F6" w:rsidP="006111F6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t>Every young person deserves a place to call home and the opportunity to build a hopeful future.</w:t>
            </w:r>
          </w:p>
          <w:p w14:paraId="7E37588E" w14:textId="77777777" w:rsidR="006111F6" w:rsidRPr="006111F6" w:rsidRDefault="006111F6" w:rsidP="006111F6">
            <w:pPr>
              <w:rPr>
                <w:sz w:val="23"/>
                <w:szCs w:val="23"/>
              </w:rPr>
            </w:pPr>
          </w:p>
          <w:p w14:paraId="2C4D463C" w14:textId="77777777" w:rsidR="006111F6" w:rsidRPr="006111F6" w:rsidRDefault="006111F6" w:rsidP="006111F6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t>But, right now, young people across Brisbane are experiencing or at risk of homelessness – without the safety and stability they need to move forward.</w:t>
            </w:r>
          </w:p>
          <w:p w14:paraId="2B8C2F02" w14:textId="77777777" w:rsidR="006111F6" w:rsidRPr="006111F6" w:rsidRDefault="006111F6" w:rsidP="006111F6">
            <w:pPr>
              <w:rPr>
                <w:sz w:val="23"/>
                <w:szCs w:val="23"/>
              </w:rPr>
            </w:pPr>
          </w:p>
          <w:p w14:paraId="3BF436F2" w14:textId="77777777" w:rsidR="006111F6" w:rsidRPr="006111F6" w:rsidRDefault="006111F6" w:rsidP="006111F6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t xml:space="preserve">Daggy Jumper Day, led by Brisbane Youth Service, is one way our community can </w:t>
            </w:r>
            <w:proofErr w:type="gramStart"/>
            <w:r w:rsidRPr="006111F6">
              <w:rPr>
                <w:sz w:val="23"/>
                <w:szCs w:val="23"/>
              </w:rPr>
              <w:t>take action</w:t>
            </w:r>
            <w:proofErr w:type="gramEnd"/>
            <w:r w:rsidRPr="006111F6">
              <w:rPr>
                <w:sz w:val="23"/>
                <w:szCs w:val="23"/>
              </w:rPr>
              <w:t xml:space="preserve"> this Homelessness Week and help make a difference.</w:t>
            </w:r>
          </w:p>
          <w:p w14:paraId="22ECA5E0" w14:textId="77777777" w:rsidR="006111F6" w:rsidRPr="006111F6" w:rsidRDefault="006111F6" w:rsidP="006111F6">
            <w:pPr>
              <w:rPr>
                <w:sz w:val="23"/>
                <w:szCs w:val="23"/>
              </w:rPr>
            </w:pPr>
          </w:p>
          <w:p w14:paraId="6BA4528C" w14:textId="77777777" w:rsidR="006111F6" w:rsidRPr="006111F6" w:rsidRDefault="006111F6" w:rsidP="006111F6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t>Because while jumpers may be daggy, #HopeIsAlwaysInStyle. </w:t>
            </w:r>
          </w:p>
          <w:p w14:paraId="19FFAC57" w14:textId="77777777" w:rsidR="006111F6" w:rsidRPr="006111F6" w:rsidRDefault="006111F6" w:rsidP="006111F6">
            <w:pPr>
              <w:rPr>
                <w:sz w:val="23"/>
                <w:szCs w:val="23"/>
              </w:rPr>
            </w:pPr>
          </w:p>
          <w:p w14:paraId="0083333E" w14:textId="0BF2D481" w:rsidR="006111F6" w:rsidRPr="006111F6" w:rsidRDefault="006111F6" w:rsidP="006111F6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drawing>
                <wp:inline distT="0" distB="0" distL="0" distR="0" wp14:anchorId="58F5C605" wp14:editId="7A813051">
                  <wp:extent cx="12700" cy="12700"/>
                  <wp:effectExtent l="0" t="0" r="0" b="0"/>
                  <wp:docPr id="2111128914" name="Picture 44" descr="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5" descr="👉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11F6">
              <w:rPr>
                <w:sz w:val="23"/>
                <w:szCs w:val="23"/>
              </w:rPr>
              <w:t xml:space="preserve">If you’d like to be part of the impact, you can donate directly to Brisbane Youth Service at </w:t>
            </w:r>
            <w:r w:rsidRPr="006111F6">
              <w:rPr>
                <w:b/>
                <w:bCs/>
                <w:sz w:val="23"/>
                <w:szCs w:val="23"/>
              </w:rPr>
              <w:t>daggy.com.au</w:t>
            </w:r>
          </w:p>
          <w:p w14:paraId="44517663" w14:textId="77777777" w:rsidR="006111F6" w:rsidRPr="006111F6" w:rsidRDefault="006111F6" w:rsidP="006111F6">
            <w:pPr>
              <w:rPr>
                <w:sz w:val="23"/>
                <w:szCs w:val="23"/>
              </w:rPr>
            </w:pPr>
          </w:p>
          <w:p w14:paraId="04379BE5" w14:textId="77777777" w:rsidR="006111F6" w:rsidRPr="006111F6" w:rsidRDefault="006111F6" w:rsidP="006111F6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t>#DaggyJumperDay #HomelessnessActionNow #BrisbaneYouthService</w:t>
            </w:r>
          </w:p>
          <w:p w14:paraId="11BBAD6B" w14:textId="77777777" w:rsidR="006111F6" w:rsidRPr="006111F6" w:rsidRDefault="006111F6" w:rsidP="006111F6">
            <w:pPr>
              <w:rPr>
                <w:sz w:val="23"/>
                <w:szCs w:val="23"/>
              </w:rPr>
            </w:pPr>
          </w:p>
        </w:tc>
      </w:tr>
      <w:tr w:rsidR="00B41B28" w14:paraId="606756BC" w14:textId="77777777" w:rsidTr="006111F6">
        <w:tc>
          <w:tcPr>
            <w:tcW w:w="1587" w:type="dxa"/>
            <w:shd w:val="clear" w:color="auto" w:fill="CAEDFB" w:themeFill="accent4" w:themeFillTint="33"/>
          </w:tcPr>
          <w:p w14:paraId="5D08B091" w14:textId="2E57C39C" w:rsidR="00B41B28" w:rsidRPr="006111F6" w:rsidRDefault="006111F6">
            <w:r w:rsidRPr="006111F6">
              <w:rPr>
                <w:b/>
                <w:bCs/>
              </w:rPr>
              <w:t xml:space="preserve">Post-Daggy Jumper Day social caption: </w:t>
            </w:r>
            <w:r w:rsidRPr="006111F6">
              <w:t>Post-event</w:t>
            </w:r>
          </w:p>
        </w:tc>
        <w:tc>
          <w:tcPr>
            <w:tcW w:w="8869" w:type="dxa"/>
          </w:tcPr>
          <w:p w14:paraId="662DD69B" w14:textId="7027E224" w:rsidR="006111F6" w:rsidRPr="006111F6" w:rsidRDefault="006111F6" w:rsidP="006111F6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t xml:space="preserve">From daggy jumpers to </w:t>
            </w:r>
            <w:proofErr w:type="gramStart"/>
            <w:r w:rsidRPr="006111F6">
              <w:rPr>
                <w:sz w:val="23"/>
                <w:szCs w:val="23"/>
              </w:rPr>
              <w:t>taking action</w:t>
            </w:r>
            <w:proofErr w:type="gramEnd"/>
            <w:r w:rsidRPr="006111F6">
              <w:rPr>
                <w:b/>
                <w:bCs/>
                <w:sz w:val="23"/>
                <w:szCs w:val="23"/>
              </w:rPr>
              <w:t xml:space="preserve"> </w:t>
            </w:r>
            <w:r w:rsidRPr="006111F6">
              <w:rPr>
                <w:b/>
                <w:bCs/>
                <w:sz w:val="23"/>
                <w:szCs w:val="23"/>
              </w:rPr>
              <w:drawing>
                <wp:inline distT="0" distB="0" distL="0" distR="0" wp14:anchorId="005899AF" wp14:editId="461A0B14">
                  <wp:extent cx="12700" cy="12700"/>
                  <wp:effectExtent l="0" t="0" r="0" b="0"/>
                  <wp:docPr id="771424367" name="Picture 42" descr="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2" descr="💜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11F6">
              <w:rPr>
                <w:b/>
                <w:bCs/>
                <w:sz w:val="23"/>
                <w:szCs w:val="23"/>
              </w:rPr>
              <w:drawing>
                <wp:inline distT="0" distB="0" distL="0" distR="0" wp14:anchorId="620C76CF" wp14:editId="57EF6310">
                  <wp:extent cx="12700" cy="12700"/>
                  <wp:effectExtent l="0" t="0" r="0" b="0"/>
                  <wp:docPr id="254320734" name="Picture 41" descr="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3" descr="🧥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8EEFF9" w14:textId="77777777" w:rsidR="006111F6" w:rsidRPr="006111F6" w:rsidRDefault="006111F6" w:rsidP="006111F6">
            <w:pPr>
              <w:rPr>
                <w:sz w:val="23"/>
                <w:szCs w:val="23"/>
              </w:rPr>
            </w:pPr>
          </w:p>
          <w:p w14:paraId="1198DA02" w14:textId="77777777" w:rsidR="006111F6" w:rsidRPr="006111F6" w:rsidRDefault="006111F6" w:rsidP="006111F6">
            <w:pPr>
              <w:rPr>
                <w:sz w:val="23"/>
                <w:szCs w:val="23"/>
              </w:rPr>
            </w:pPr>
            <w:r w:rsidRPr="006111F6">
              <w:rPr>
                <w:b/>
                <w:bCs/>
                <w:i/>
                <w:iCs/>
                <w:sz w:val="23"/>
                <w:szCs w:val="23"/>
              </w:rPr>
              <w:t>[Our school / Our team / Our community]</w:t>
            </w:r>
            <w:r w:rsidRPr="006111F6">
              <w:rPr>
                <w:sz w:val="23"/>
                <w:szCs w:val="23"/>
              </w:rPr>
              <w:t xml:space="preserve"> is proud to have taken part in Brisbane Youth Service’s #DaggyJumperDay this Homelessness Week.</w:t>
            </w:r>
          </w:p>
          <w:p w14:paraId="2FF03B32" w14:textId="77777777" w:rsidR="006111F6" w:rsidRPr="006111F6" w:rsidRDefault="006111F6" w:rsidP="006111F6">
            <w:pPr>
              <w:rPr>
                <w:sz w:val="23"/>
                <w:szCs w:val="23"/>
              </w:rPr>
            </w:pPr>
          </w:p>
          <w:p w14:paraId="2E1BB70B" w14:textId="77777777" w:rsidR="006111F6" w:rsidRPr="006111F6" w:rsidRDefault="006111F6" w:rsidP="006111F6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t>Thank you to everyone who got involved and helped support young people facing homelessness.</w:t>
            </w:r>
          </w:p>
          <w:p w14:paraId="7849FE94" w14:textId="77777777" w:rsidR="006111F6" w:rsidRPr="006111F6" w:rsidRDefault="006111F6" w:rsidP="006111F6">
            <w:pPr>
              <w:rPr>
                <w:sz w:val="23"/>
                <w:szCs w:val="23"/>
              </w:rPr>
            </w:pPr>
          </w:p>
          <w:p w14:paraId="49B86EF3" w14:textId="4D56A447" w:rsidR="006111F6" w:rsidRPr="006111F6" w:rsidRDefault="006111F6" w:rsidP="006111F6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drawing>
                <wp:inline distT="0" distB="0" distL="0" distR="0" wp14:anchorId="1336D1CC" wp14:editId="30E7F2B4">
                  <wp:extent cx="12700" cy="12700"/>
                  <wp:effectExtent l="0" t="0" r="0" b="0"/>
                  <wp:docPr id="1797807706" name="Picture 40" descr="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4" descr="👉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11F6">
              <w:rPr>
                <w:sz w:val="23"/>
                <w:szCs w:val="23"/>
              </w:rPr>
              <w:t>Visit daggy.com.au to learn more about the campaign and stay connected.</w:t>
            </w:r>
          </w:p>
          <w:p w14:paraId="0B1D23A8" w14:textId="77777777" w:rsidR="006111F6" w:rsidRPr="006111F6" w:rsidRDefault="006111F6" w:rsidP="006111F6">
            <w:pPr>
              <w:rPr>
                <w:b/>
                <w:bCs/>
                <w:i/>
                <w:iCs/>
                <w:sz w:val="23"/>
                <w:szCs w:val="23"/>
              </w:rPr>
            </w:pPr>
          </w:p>
          <w:p w14:paraId="0AE51F80" w14:textId="12F63A09" w:rsidR="006111F6" w:rsidRPr="006111F6" w:rsidRDefault="006111F6" w:rsidP="006111F6">
            <w:pPr>
              <w:rPr>
                <w:b/>
                <w:bCs/>
                <w:i/>
                <w:iCs/>
                <w:sz w:val="23"/>
                <w:szCs w:val="23"/>
              </w:rPr>
            </w:pPr>
            <w:r w:rsidRPr="006111F6">
              <w:rPr>
                <w:b/>
                <w:bCs/>
                <w:i/>
                <w:iCs/>
                <w:sz w:val="23"/>
                <w:szCs w:val="23"/>
              </w:rPr>
              <w:t>[or]</w:t>
            </w:r>
          </w:p>
          <w:p w14:paraId="66DFFBEB" w14:textId="17F09ED7" w:rsidR="006111F6" w:rsidRPr="006111F6" w:rsidRDefault="006111F6" w:rsidP="006111F6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drawing>
                <wp:inline distT="0" distB="0" distL="0" distR="0" wp14:anchorId="391B44DE" wp14:editId="76899A47">
                  <wp:extent cx="12700" cy="12700"/>
                  <wp:effectExtent l="0" t="0" r="0" b="0"/>
                  <wp:docPr id="1305512629" name="Picture 39" descr="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5" descr="👉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11F6">
              <w:rPr>
                <w:sz w:val="23"/>
                <w:szCs w:val="23"/>
              </w:rPr>
              <w:t xml:space="preserve">There’s still time to make a bigger impact this winter. If you can, please donate to our fundraiser: </w:t>
            </w:r>
            <w:r w:rsidRPr="006111F6">
              <w:rPr>
                <w:b/>
                <w:bCs/>
                <w:i/>
                <w:iCs/>
                <w:sz w:val="23"/>
                <w:szCs w:val="23"/>
              </w:rPr>
              <w:t>[insert your Daggy fundraising page link]</w:t>
            </w:r>
            <w:r w:rsidRPr="006111F6">
              <w:rPr>
                <w:i/>
                <w:iCs/>
                <w:sz w:val="23"/>
                <w:szCs w:val="23"/>
              </w:rPr>
              <w:t>.</w:t>
            </w:r>
          </w:p>
          <w:p w14:paraId="39D041DC" w14:textId="77777777" w:rsidR="006111F6" w:rsidRPr="006111F6" w:rsidRDefault="006111F6" w:rsidP="006111F6">
            <w:pPr>
              <w:rPr>
                <w:sz w:val="23"/>
                <w:szCs w:val="23"/>
              </w:rPr>
            </w:pPr>
          </w:p>
          <w:p w14:paraId="316A91C7" w14:textId="77ED9E96" w:rsidR="00B41B28" w:rsidRPr="006111F6" w:rsidRDefault="006111F6">
            <w:pPr>
              <w:rPr>
                <w:sz w:val="23"/>
                <w:szCs w:val="23"/>
              </w:rPr>
            </w:pPr>
            <w:r w:rsidRPr="006111F6">
              <w:rPr>
                <w:sz w:val="23"/>
                <w:szCs w:val="23"/>
              </w:rPr>
              <w:t>#HopeIsAlwaysInStyle #HomelessnessActionNow</w:t>
            </w:r>
          </w:p>
        </w:tc>
      </w:tr>
    </w:tbl>
    <w:p w14:paraId="727B71B2" w14:textId="0100645A" w:rsidR="00B41B28" w:rsidRDefault="00B41B28"/>
    <w:sectPr w:rsidR="00B41B28" w:rsidSect="00B41B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B28"/>
    <w:rsid w:val="006111F6"/>
    <w:rsid w:val="00B41B28"/>
    <w:rsid w:val="00F4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2ACD5"/>
  <w15:chartTrackingRefBased/>
  <w15:docId w15:val="{F05F98EC-7E5E-4462-8CB0-DA35C4C1C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1B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B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B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B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B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B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B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B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B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B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B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B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B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B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B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B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B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B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B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1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B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1B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B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1B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B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1B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B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B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B2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1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111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B8911-650F-4E34-BDFD-461A38C8E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646</Words>
  <Characters>3286</Characters>
  <Application>Microsoft Office Word</Application>
  <DocSecurity>0</DocSecurity>
  <Lines>84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Tan</dc:creator>
  <cp:keywords/>
  <dc:description/>
  <cp:lastModifiedBy>Vanessa Tan</cp:lastModifiedBy>
  <cp:revision>1</cp:revision>
  <dcterms:created xsi:type="dcterms:W3CDTF">2026-06-20T21:58:00Z</dcterms:created>
  <dcterms:modified xsi:type="dcterms:W3CDTF">2026-06-20T22:18:00Z</dcterms:modified>
</cp:coreProperties>
</file>